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ED5D" w14:textId="77777777" w:rsidR="00C83302" w:rsidRPr="007E5816" w:rsidRDefault="00194F03" w:rsidP="00C83302">
      <w:pPr>
        <w:pStyle w:val="Heading2"/>
        <w:ind w:right="66"/>
        <w:rPr>
          <w:rFonts w:ascii="Times New Roman" w:hAnsi="Times New Roman"/>
          <w:b w:val="0"/>
          <w:sz w:val="16"/>
          <w:szCs w:val="16"/>
          <w:lang w:eastAsia="ar-SA"/>
        </w:rPr>
      </w:pPr>
      <w:r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01749C2" wp14:editId="087555BF">
            <wp:simplePos x="0" y="0"/>
            <wp:positionH relativeFrom="column">
              <wp:posOffset>-421005</wp:posOffset>
            </wp:positionH>
            <wp:positionV relativeFrom="paragraph">
              <wp:posOffset>142240</wp:posOffset>
            </wp:positionV>
            <wp:extent cx="331470" cy="313690"/>
            <wp:effectExtent l="0" t="0" r="0" b="0"/>
            <wp:wrapNone/>
            <wp:docPr id="3" name="Picture 1" descr="Description: C:\Users\owner\Downloads\LOGO PENGAYOM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ner\Downloads\LOGO PENGAYOMA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02"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t>KEMENTERIAN HUKUM DAN HAK ASASI MANUSIA R.I.</w:t>
      </w:r>
      <w:r w:rsidR="00C83302">
        <w:rPr>
          <w:rFonts w:ascii="Times New Roman" w:hAnsi="Times New Roman"/>
          <w:noProof/>
          <w:color w:val="auto"/>
          <w:kern w:val="1"/>
          <w:sz w:val="20"/>
          <w:szCs w:val="20"/>
          <w:lang w:val="id-ID" w:eastAsia="en-US"/>
        </w:rPr>
        <w:tab/>
      </w:r>
      <w:r w:rsidR="00C83302" w:rsidRPr="007E5816">
        <w:rPr>
          <w:rFonts w:ascii="Times New Roman" w:hAnsi="Times New Roman"/>
          <w:b w:val="0"/>
          <w:sz w:val="20"/>
          <w:szCs w:val="20"/>
          <w:lang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  <w:t xml:space="preserve">    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Dibuat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rangkap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2</w:t>
      </w:r>
    </w:p>
    <w:p w14:paraId="54CBB6CB" w14:textId="77777777" w:rsidR="00C83302" w:rsidRPr="007E5816" w:rsidRDefault="00C83302" w:rsidP="00C83302">
      <w:pP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7E58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DIREKTORAT JENDERAL KEKAYAAN INTELEKTUAL</w:t>
      </w:r>
    </w:p>
    <w:p w14:paraId="26306875" w14:textId="77777777" w:rsidR="00C83302" w:rsidRDefault="00C83302" w:rsidP="00C83302">
      <w:pPr>
        <w:pStyle w:val="Heading2"/>
        <w:tabs>
          <w:tab w:val="left" w:pos="0"/>
        </w:tabs>
        <w:rPr>
          <w:rFonts w:ascii="Tahoma" w:hAnsi="Tahoma"/>
          <w:b w:val="0"/>
          <w:sz w:val="20"/>
          <w:szCs w:val="20"/>
          <w:lang w:eastAsia="ar-SA"/>
        </w:rPr>
      </w:pPr>
    </w:p>
    <w:p w14:paraId="2A241AC2" w14:textId="77777777" w:rsidR="00073AD4" w:rsidRDefault="00C833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</w:rPr>
      </w:pPr>
      <w:r w:rsidRPr="00C11989">
        <w:rPr>
          <w:rFonts w:ascii="Times New Roman" w:hAnsi="Times New Roman"/>
          <w:b/>
          <w:sz w:val="36"/>
          <w:szCs w:val="40"/>
          <w:u w:val="single"/>
        </w:rPr>
        <w:t>Formulir</w:t>
      </w:r>
      <w:r w:rsidRPr="00C11989">
        <w:rPr>
          <w:rFonts w:ascii="Times New Roman" w:hAnsi="Times New Roman"/>
          <w:b/>
          <w:spacing w:val="-30"/>
          <w:sz w:val="36"/>
          <w:szCs w:val="40"/>
          <w:u w:val="single"/>
        </w:rPr>
        <w:t xml:space="preserve"> </w:t>
      </w:r>
      <w:r w:rsidRPr="00C11989">
        <w:rPr>
          <w:rFonts w:ascii="Times New Roman" w:hAnsi="Times New Roman"/>
          <w:b/>
          <w:sz w:val="36"/>
          <w:szCs w:val="40"/>
          <w:u w:val="single"/>
        </w:rPr>
        <w:t xml:space="preserve">Permohonan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Pencatatan Perjanjian Lisensi </w:t>
      </w:r>
    </w:p>
    <w:p w14:paraId="46235E8A" w14:textId="77777777" w:rsidR="00C83302" w:rsidRPr="00073AD4" w:rsidRDefault="00073AD4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</w:pP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Rahasia</w:t>
      </w:r>
      <w:proofErr w:type="spellEnd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Dagang</w:t>
      </w:r>
      <w:proofErr w:type="spell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1134"/>
      </w:tblGrid>
      <w:tr w:rsidR="008F79F0" w:rsidRPr="00C83302" w14:paraId="441D1EC2" w14:textId="77777777" w:rsidTr="00CA0133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55EEBAB5" w14:textId="77777777" w:rsidR="008F79F0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427DA525" w14:textId="77777777" w:rsidR="00745AFD" w:rsidRPr="00C83302" w:rsidRDefault="00745AFD" w:rsidP="001D4F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69354BCA" w14:textId="77777777" w:rsidR="000363FB" w:rsidRDefault="008F79F0" w:rsidP="00FF023D">
            <w:pPr>
              <w:tabs>
                <w:tab w:val="left" w:pos="4286"/>
              </w:tabs>
              <w:spacing w:before="120" w:after="120"/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</w:pPr>
            <w:r w:rsidRPr="00FF023D">
              <w:rPr>
                <w:rFonts w:ascii="Times New Roman" w:hAnsi="Times New Roman"/>
                <w:b/>
                <w:u w:val="single"/>
              </w:rPr>
              <w:t>Diisi oleh petugas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</w:t>
            </w:r>
            <w:r w:rsidR="00056A2E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="00C56469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</w:t>
            </w:r>
          </w:p>
          <w:p w14:paraId="3CA96BEF" w14:textId="77777777" w:rsidR="00056A2E" w:rsidRPr="000363FB" w:rsidRDefault="000363FB" w:rsidP="00FF023D">
            <w:pPr>
              <w:tabs>
                <w:tab w:val="left" w:pos="4286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Nomor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Permohonan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Lisensi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Rahasia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: </w:t>
            </w:r>
          </w:p>
          <w:p w14:paraId="4A9E8AB6" w14:textId="77777777" w:rsidR="00675E64" w:rsidRDefault="00056A2E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</w:rPr>
              <w:t>Tanggal pengajuan</w:t>
            </w:r>
            <w:r w:rsidR="007F2758" w:rsidRPr="00C83302">
              <w:rPr>
                <w:rFonts w:ascii="Times New Roman" w:hAnsi="Times New Roman"/>
                <w:lang w:val="en-US"/>
              </w:rPr>
              <w:t xml:space="preserve"> :</w:t>
            </w:r>
          </w:p>
          <w:p w14:paraId="3F3C4E9F" w14:textId="77777777" w:rsidR="000363FB" w:rsidRPr="00C83302" w:rsidRDefault="000363FB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</w:p>
          <w:p w14:paraId="07A0EFD3" w14:textId="77777777" w:rsidR="008F79F0" w:rsidRPr="00C83302" w:rsidRDefault="008F79F0" w:rsidP="00FF023D">
            <w:pPr>
              <w:tabs>
                <w:tab w:val="left" w:pos="4250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F79F0" w:rsidRPr="00C83302" w14:paraId="38A1D16E" w14:textId="77777777" w:rsidTr="00C11989">
        <w:trPr>
          <w:trHeight w:val="1814"/>
        </w:trPr>
        <w:tc>
          <w:tcPr>
            <w:tcW w:w="10348" w:type="dxa"/>
            <w:gridSpan w:val="3"/>
            <w:shd w:val="clear" w:color="auto" w:fill="auto"/>
          </w:tcPr>
          <w:p w14:paraId="2C31DFA8" w14:textId="77777777" w:rsidR="00975DB5" w:rsidRDefault="00975DB5" w:rsidP="00975DB5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Dengan ini saya/kami :  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  <w:t xml:space="preserve"> </w:t>
            </w:r>
          </w:p>
          <w:p w14:paraId="105DE815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B61">
              <w:rPr>
                <w:rFonts w:ascii="Times New Roman" w:eastAsia="Times New Roman" w:hAnsi="Times New Roman"/>
                <w:lang w:eastAsia="ar-SA"/>
              </w:rPr>
              <w:t>Nama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Pemohon</w:t>
            </w:r>
            <w:r w:rsidRPr="00281B61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D9D1C02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Alamat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F486347" w14:textId="77777777" w:rsidR="00975DB5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Warga Negara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71559A8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Email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91D6B15" w14:textId="77777777" w:rsidR="00D400CD" w:rsidRPr="00C11989" w:rsidRDefault="00975DB5" w:rsidP="00C11989">
            <w:pPr>
              <w:tabs>
                <w:tab w:val="left" w:pos="528"/>
                <w:tab w:val="left" w:pos="2268"/>
                <w:tab w:val="left" w:pos="2552"/>
              </w:tabs>
              <w:spacing w:after="24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Telepon</w:t>
            </w:r>
            <w:r>
              <w:rPr>
                <w:rFonts w:ascii="Times New Roman" w:eastAsia="Times New Roman" w:hAnsi="Times New Roman"/>
                <w:lang w:eastAsia="ar-SA"/>
              </w:rPr>
              <w:t>/HP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8F79F0" w:rsidRPr="00C83302" w14:paraId="7EA85813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32EC49C5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2DD6D81E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melalui/</w:t>
            </w:r>
            <w:r w:rsidRPr="00C83302">
              <w:rPr>
                <w:rFonts w:ascii="Times New Roman" w:eastAsia="Times New Roman" w:hAnsi="Times New Roman"/>
                <w:kern w:val="22"/>
                <w:lang w:eastAsia="ar-SA"/>
              </w:rPr>
              <w:t>tidak melalui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*)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[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]</w:t>
            </w:r>
          </w:p>
          <w:p w14:paraId="262DD0AA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Nama Badan Hukum 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6AAD476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 Badan Hukum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2A5906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Nama Konsultan KI</w:t>
            </w:r>
            <w:r w:rsidR="009A0275" w:rsidRPr="00C833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4A0A717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</w:p>
          <w:p w14:paraId="6236ECA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Nomor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020BD1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Telepon/Fax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3023A8D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Email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78CF2FC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5529D7D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  <w:p w14:paraId="7D70ACA2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  <w:r w:rsidR="006A7CC9" w:rsidRPr="00C83302">
              <w:rPr>
                <w:rFonts w:ascii="Times New Roman" w:hAnsi="Times New Roman"/>
              </w:rPr>
              <w:t xml:space="preserve"> </w:t>
            </w:r>
          </w:p>
          <w:p w14:paraId="669BB62A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5DB5" w:rsidRPr="00C83302" w14:paraId="395F9DDE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1B47C38C" w14:textId="77777777" w:rsidR="00975DB5" w:rsidRPr="00C83302" w:rsidRDefault="00975DB5" w:rsidP="00975DB5">
            <w:pPr>
              <w:tabs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Mengajukan Permohonan Pencatatan Lisensi </w:t>
            </w:r>
            <w:proofErr w:type="spellStart"/>
            <w:r w:rsidR="00843C1A">
              <w:rPr>
                <w:rFonts w:ascii="Times New Roman" w:eastAsia="Times New Roman" w:hAnsi="Times New Roman"/>
                <w:lang w:val="en-US" w:eastAsia="ar-SA"/>
              </w:rPr>
              <w:t>Rahasia</w:t>
            </w:r>
            <w:proofErr w:type="spellEnd"/>
            <w:r w:rsidR="00843C1A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="00843C1A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:</w:t>
            </w:r>
          </w:p>
          <w:p w14:paraId="2B25820A" w14:textId="77777777" w:rsidR="00975DB5" w:rsidRPr="00FF023D" w:rsidRDefault="00975DB5" w:rsidP="00975DB5">
            <w:pPr>
              <w:tabs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Pemberi Lisensi </w:t>
            </w:r>
          </w:p>
          <w:p w14:paraId="58FA8B9A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ECA8836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5AD83D5B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34B6BFAD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1E40DBD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04EFE6DA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277EED9" w14:textId="77777777" w:rsidR="00975DB5" w:rsidRPr="00FF023D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Penerima Lisensi</w:t>
            </w:r>
          </w:p>
          <w:p w14:paraId="4E12B068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E065AC1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14D467D8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33A0991E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31EF0F6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450ED7C5" w14:textId="77777777" w:rsidR="00975DB5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5788891" w14:textId="77777777" w:rsidR="00975DB5" w:rsidRPr="00C83302" w:rsidRDefault="00975DB5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C1C0102" w14:textId="77777777" w:rsidR="00975DB5" w:rsidRPr="00C83302" w:rsidRDefault="00975DB5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9F0" w:rsidRPr="00C83302" w14:paraId="6D92D29D" w14:textId="77777777" w:rsidTr="009775CD">
        <w:trPr>
          <w:trHeight w:val="2778"/>
        </w:trPr>
        <w:tc>
          <w:tcPr>
            <w:tcW w:w="9214" w:type="dxa"/>
            <w:gridSpan w:val="2"/>
            <w:shd w:val="clear" w:color="auto" w:fill="auto"/>
          </w:tcPr>
          <w:p w14:paraId="243815F5" w14:textId="77777777" w:rsidR="00BF66C7" w:rsidRPr="00DA66DB" w:rsidRDefault="00A536B8" w:rsidP="00BF66C7">
            <w:pPr>
              <w:spacing w:before="240" w:after="12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DA66DB">
              <w:rPr>
                <w:rFonts w:ascii="Times New Roman" w:eastAsia="Times New Roman" w:hAnsi="Times New Roman"/>
                <w:lang w:val="en-US" w:eastAsia="ar-SA"/>
              </w:rPr>
              <w:lastRenderedPageBreak/>
              <w:t>Rahasia</w:t>
            </w:r>
            <w:proofErr w:type="spellEnd"/>
            <w:r w:rsidRPr="00DA66D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DA66DB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 w:rsidR="00056A2E" w:rsidRPr="00DA66DB">
              <w:rPr>
                <w:rFonts w:ascii="Times New Roman" w:eastAsia="Times New Roman" w:hAnsi="Times New Roman"/>
                <w:lang w:eastAsia="ar-SA"/>
              </w:rPr>
              <w:t xml:space="preserve"> yang Dimohonkan Pencatatan </w:t>
            </w:r>
            <w:r w:rsidR="007E6D81" w:rsidRPr="00DA66DB">
              <w:rPr>
                <w:rFonts w:ascii="Times New Roman" w:eastAsia="Times New Roman" w:hAnsi="Times New Roman"/>
                <w:lang w:eastAsia="ar-SA"/>
              </w:rPr>
              <w:t>Lisensi</w:t>
            </w:r>
          </w:p>
          <w:p w14:paraId="16AF1659" w14:textId="77777777" w:rsidR="00BF66C7" w:rsidRPr="00DF6896" w:rsidRDefault="007607A7" w:rsidP="00BF66C7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Objek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675E64" w:rsidRPr="00DA66DB"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Pr="00DA66DB">
              <w:rPr>
                <w:rFonts w:ascii="Times New Roman" w:hAnsi="Times New Roman"/>
                <w:lang w:val="en-US"/>
              </w:rPr>
              <w:t xml:space="preserve">       </w:t>
            </w:r>
            <w:r w:rsidR="009775CD" w:rsidRPr="00DA66DB">
              <w:rPr>
                <w:rFonts w:ascii="Times New Roman" w:hAnsi="Times New Roman"/>
              </w:rPr>
              <w:t xml:space="preserve"> </w:t>
            </w:r>
            <w:r w:rsidRPr="00DA66DB">
              <w:rPr>
                <w:rFonts w:ascii="Times New Roman" w:hAnsi="Times New Roman"/>
                <w:lang w:val="en-US"/>
              </w:rPr>
              <w:t xml:space="preserve">    </w:t>
            </w:r>
            <w:r w:rsidR="00056A2E" w:rsidRPr="00DA66DB">
              <w:rPr>
                <w:rFonts w:ascii="Times New Roman" w:hAnsi="Times New Roman"/>
              </w:rPr>
              <w:t>:</w:t>
            </w:r>
            <w:r w:rsidR="00517D21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lingkup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rahasia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dagang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>)</w:t>
            </w:r>
          </w:p>
          <w:p w14:paraId="55F90C9A" w14:textId="77777777" w:rsidR="00056A2E" w:rsidRPr="00DA66DB" w:rsidRDefault="007607A7" w:rsidP="00BF66C7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Pencatatan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056A2E" w:rsidRPr="00DA66DB">
              <w:rPr>
                <w:rFonts w:ascii="Times New Roman" w:hAnsi="Times New Roman"/>
              </w:rPr>
              <w:t xml:space="preserve">   :</w:t>
            </w:r>
          </w:p>
          <w:p w14:paraId="4E655998" w14:textId="77777777" w:rsidR="007607A7" w:rsidRPr="00DA66DB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66DB">
              <w:rPr>
                <w:rFonts w:ascii="Times New Roman" w:hAnsi="Times New Roman"/>
                <w:lang w:val="en-US"/>
              </w:rPr>
              <w:t xml:space="preserve">Sifat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                                              </w:t>
            </w:r>
            <w:r w:rsidR="00DF6896">
              <w:rPr>
                <w:rFonts w:ascii="Times New Roman" w:hAnsi="Times New Roman"/>
                <w:lang w:val="en-US"/>
              </w:rPr>
              <w:t xml:space="preserve"> </w:t>
            </w:r>
            <w:r w:rsidR="003A4F78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3A4F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="003A4F78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3A4F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>*</w:t>
            </w:r>
          </w:p>
          <w:p w14:paraId="212AFA68" w14:textId="38C93A9C" w:rsidR="00563D6C" w:rsidRDefault="007607A7" w:rsidP="00563D6C">
            <w:pPr>
              <w:spacing w:after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Jangka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Waktu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DF6896">
              <w:rPr>
                <w:rFonts w:ascii="Times New Roman" w:hAnsi="Times New Roman"/>
                <w:lang w:val="en-US"/>
              </w:rPr>
              <w:t xml:space="preserve">                </w:t>
            </w:r>
            <w:r w:rsidR="00A536B8" w:rsidRPr="00DA66DB">
              <w:rPr>
                <w:rFonts w:ascii="Times New Roman" w:hAnsi="Times New Roman"/>
                <w:lang w:val="en-US"/>
              </w:rPr>
              <w:t>:</w:t>
            </w:r>
            <w:r w:rsidR="00563D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Mulai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berlaku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dari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tanggal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…..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sampai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dengan</w:t>
            </w:r>
            <w:proofErr w:type="spellEnd"/>
            <w:r w:rsidR="00857476">
              <w:rPr>
                <w:rFonts w:ascii="Times New Roman" w:hAnsi="Times New Roman"/>
                <w:iCs/>
                <w:lang w:val="en-US"/>
              </w:rPr>
              <w:t>……...</w:t>
            </w:r>
          </w:p>
          <w:p w14:paraId="4DE6EDA7" w14:textId="77777777" w:rsidR="00073AD4" w:rsidRPr="00DA66DB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66DB">
              <w:rPr>
                <w:rFonts w:ascii="Times New Roman" w:hAnsi="Times New Roman"/>
                <w:lang w:val="en-US"/>
              </w:rPr>
              <w:t xml:space="preserve">Wilayah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Berlakunya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DA66DB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073AD4"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A536B8" w:rsidRPr="00DA66DB">
              <w:rPr>
                <w:rFonts w:ascii="Times New Roman" w:hAnsi="Times New Roman"/>
                <w:lang w:val="en-US"/>
              </w:rPr>
              <w:t xml:space="preserve">      :</w:t>
            </w:r>
          </w:p>
          <w:p w14:paraId="2F38057F" w14:textId="77777777" w:rsidR="00073AD4" w:rsidRPr="00DA66DB" w:rsidRDefault="00073AD4" w:rsidP="007607A7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14:paraId="1337AD36" w14:textId="77777777" w:rsidR="007607A7" w:rsidRPr="00DA66DB" w:rsidRDefault="007607A7" w:rsidP="00A536B8">
            <w:pPr>
              <w:widowControl w:val="0"/>
              <w:tabs>
                <w:tab w:val="left" w:pos="426"/>
              </w:tabs>
              <w:suppressAutoHyphens/>
              <w:spacing w:after="0"/>
              <w:ind w:right="-36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FC9C73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4B0ACB95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7830EADE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07AF3B64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68861ECD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7C589681" w14:textId="77777777" w:rsidR="008F79F0" w:rsidRPr="00C83302" w:rsidRDefault="00322385" w:rsidP="009775CD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</w:tc>
      </w:tr>
      <w:tr w:rsidR="008F79F0" w:rsidRPr="00C83302" w14:paraId="366727DA" w14:textId="77777777" w:rsidTr="00CA0133">
        <w:trPr>
          <w:trHeight w:val="3194"/>
        </w:trPr>
        <w:tc>
          <w:tcPr>
            <w:tcW w:w="9214" w:type="dxa"/>
            <w:gridSpan w:val="2"/>
            <w:shd w:val="clear" w:color="auto" w:fill="auto"/>
          </w:tcPr>
          <w:p w14:paraId="34A6C5B3" w14:textId="77777777" w:rsidR="00322385" w:rsidRPr="00C83302" w:rsidRDefault="00322385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FB36D2" w14:textId="77777777" w:rsidR="008F79F0" w:rsidRPr="00A536B8" w:rsidRDefault="008F79F0" w:rsidP="008E0E94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536B8">
              <w:rPr>
                <w:rFonts w:ascii="Times New Roman" w:eastAsia="Times New Roman" w:hAnsi="Times New Roman"/>
                <w:lang w:eastAsia="ar-SA"/>
              </w:rPr>
              <w:t xml:space="preserve">Bersama ini saya lampirkan  </w:t>
            </w:r>
            <w:r w:rsidR="008E0E94" w:rsidRPr="00A536B8">
              <w:rPr>
                <w:rFonts w:ascii="Times New Roman" w:eastAsia="Times New Roman" w:hAnsi="Times New Roman"/>
                <w:lang w:eastAsia="ar-SA"/>
              </w:rPr>
              <w:t>1 (</w:t>
            </w:r>
            <w:r w:rsidRPr="00A536B8">
              <w:rPr>
                <w:rFonts w:ascii="Times New Roman" w:eastAsia="Times New Roman" w:hAnsi="Times New Roman"/>
                <w:lang w:eastAsia="ar-SA"/>
              </w:rPr>
              <w:t>satu) rangkap   :</w:t>
            </w:r>
          </w:p>
          <w:p w14:paraId="4C730B7A" w14:textId="77777777" w:rsidR="008E0E94" w:rsidRPr="00A536B8" w:rsidRDefault="008E0E94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48C2474" w14:textId="77777777" w:rsidR="006A7CC9" w:rsidRPr="00A536B8" w:rsidRDefault="008E0E94" w:rsidP="00073AD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Salinan Perjanjian Lisensi</w:t>
            </w:r>
            <w:r w:rsidR="00A536B8" w:rsidRPr="00A536B8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apabila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dibuat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bahasa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asing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wajib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diterjemahkan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Bahasa   Indonesi</w:t>
            </w:r>
            <w:r w:rsidR="00517D21">
              <w:rPr>
                <w:rFonts w:ascii="Times New Roman" w:hAnsi="Times New Roman"/>
                <w:lang w:val="en-US"/>
              </w:rPr>
              <w:t>a</w:t>
            </w:r>
            <w:r w:rsidR="00A536B8" w:rsidRPr="00A536B8">
              <w:rPr>
                <w:rFonts w:ascii="Times New Roman" w:hAnsi="Times New Roman"/>
                <w:lang w:val="en-US"/>
              </w:rPr>
              <w:t>).</w:t>
            </w:r>
          </w:p>
          <w:p w14:paraId="3F5F6DE0" w14:textId="77777777" w:rsidR="008E0E94" w:rsidRPr="00A536B8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Surat Kuasa, jika permohonan diajukan melalui Kuasa</w:t>
            </w:r>
            <w:r w:rsidR="003D6E77" w:rsidRPr="00A536B8">
              <w:rPr>
                <w:rFonts w:ascii="Times New Roman" w:hAnsi="Times New Roman"/>
                <w:lang w:val="en-US"/>
              </w:rPr>
              <w:t>;</w:t>
            </w:r>
          </w:p>
          <w:p w14:paraId="4B070E67" w14:textId="77777777" w:rsidR="000D750D" w:rsidRPr="00DF6896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Bukti pembayaran biaya</w:t>
            </w:r>
            <w:r w:rsidR="00286448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073AD4" w:rsidRPr="00A536B8">
              <w:rPr>
                <w:rFonts w:ascii="Times New Roman" w:hAnsi="Times New Roman"/>
                <w:lang w:val="en-AU"/>
              </w:rPr>
              <w:t>pencatatan</w:t>
            </w:r>
            <w:proofErr w:type="spellEnd"/>
            <w:r w:rsidR="00073AD4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286448" w:rsidRPr="00A536B8">
              <w:rPr>
                <w:rFonts w:ascii="Times New Roman" w:hAnsi="Times New Roman"/>
                <w:lang w:val="en-AU"/>
              </w:rPr>
              <w:t>lisensi</w:t>
            </w:r>
            <w:proofErr w:type="spellEnd"/>
            <w:r w:rsidR="00DF6896">
              <w:rPr>
                <w:rFonts w:ascii="Times New Roman" w:hAnsi="Times New Roman"/>
                <w:lang w:val="en-AU"/>
              </w:rPr>
              <w:t>;</w:t>
            </w:r>
          </w:p>
          <w:p w14:paraId="68C07210" w14:textId="77777777" w:rsidR="00DF6896" w:rsidRPr="00A536B8" w:rsidRDefault="00DF6896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Bukti lain (yang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dipandang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lang w:val="en-US"/>
              </w:rPr>
              <w:t>).</w:t>
            </w:r>
          </w:p>
          <w:p w14:paraId="39E4B830" w14:textId="77777777" w:rsidR="001E47E9" w:rsidRPr="00C83302" w:rsidRDefault="001E47E9" w:rsidP="00A536B8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7AE441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03934ACA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44A8CB33" w14:textId="77777777" w:rsidR="00A56429" w:rsidRPr="00C83302" w:rsidRDefault="008F79F0" w:rsidP="00A56429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1A8836A0" w14:textId="77777777" w:rsidR="00322385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76A45C75" w14:textId="77777777" w:rsidR="008F0F58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7BE785" w14:textId="77777777" w:rsidR="008F79F0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1E6DAC44" w14:textId="77777777" w:rsidR="00322385" w:rsidRPr="00C83302" w:rsidRDefault="00DF6896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C83302">
              <w:rPr>
                <w:rFonts w:ascii="Times New Roman" w:hAnsi="Times New Roman"/>
              </w:rPr>
              <w:t>[        ]</w:t>
            </w:r>
          </w:p>
          <w:p w14:paraId="70766319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[        ]</w:t>
            </w:r>
          </w:p>
          <w:p w14:paraId="08C4B158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7CD428CC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2E2446" w14:textId="77777777" w:rsidR="006A7CC9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6F328F88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B94939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3ACA14" w14:textId="77777777" w:rsidR="008C3E6E" w:rsidRPr="00C83302" w:rsidRDefault="008C3E6E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2E70A4B9" w14:textId="77777777" w:rsidR="008F79F0" w:rsidRPr="000603FD" w:rsidRDefault="008F79F0" w:rsidP="00217F41">
      <w:pPr>
        <w:spacing w:after="0"/>
        <w:rPr>
          <w:rFonts w:ascii="Bookman Old Style" w:hAnsi="Bookman Old Style"/>
        </w:rPr>
      </w:pPr>
    </w:p>
    <w:p w14:paraId="326C0E79" w14:textId="77777777" w:rsidR="00A51BC0" w:rsidRPr="00A51BC0" w:rsidRDefault="00A51BC0" w:rsidP="00A51BC0">
      <w:pPr>
        <w:widowControl w:val="0"/>
        <w:tabs>
          <w:tab w:val="left" w:pos="426"/>
        </w:tabs>
        <w:suppressAutoHyphens/>
        <w:spacing w:after="0"/>
        <w:ind w:right="-369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*)</w:t>
      </w:r>
      <w:r w:rsidRPr="00A51BC0">
        <w:rPr>
          <w:rFonts w:ascii="Times New Roman" w:eastAsia="Times New Roman" w:hAnsi="Times New Roman"/>
          <w:lang w:eastAsia="ar-SA"/>
        </w:rPr>
        <w:tab/>
        <w:t>Coret yang tidak perlu</w:t>
      </w:r>
    </w:p>
    <w:p w14:paraId="7673F372" w14:textId="77777777" w:rsidR="006825CF" w:rsidRPr="00A51BC0" w:rsidRDefault="007540D0" w:rsidP="007F275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 xml:space="preserve">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</w:p>
    <w:p w14:paraId="594F6528" w14:textId="77777777" w:rsidR="006825CF" w:rsidRPr="00A51BC0" w:rsidRDefault="006825CF" w:rsidP="006825CF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....................., .... 20...</w:t>
      </w:r>
    </w:p>
    <w:p w14:paraId="55E89C67" w14:textId="77777777" w:rsidR="00A51BC0" w:rsidRDefault="006825CF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</w:t>
      </w:r>
      <w:r w:rsidR="00A51BC0">
        <w:rPr>
          <w:rFonts w:ascii="Times New Roman" w:eastAsia="Times New Roman" w:hAnsi="Times New Roman"/>
          <w:lang w:eastAsia="ar-SA"/>
        </w:rPr>
        <w:t xml:space="preserve">            </w:t>
      </w:r>
    </w:p>
    <w:p w14:paraId="57C4F255" w14:textId="77777777" w:rsid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</w:p>
    <w:p w14:paraId="39919BB1" w14:textId="77777777" w:rsidR="006825CF" w:rsidRP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>Pemohon</w:t>
      </w:r>
    </w:p>
    <w:p w14:paraId="220EB5F6" w14:textId="77777777" w:rsidR="006825CF" w:rsidRPr="00A51BC0" w:rsidRDefault="006825CF" w:rsidP="006825CF">
      <w:pPr>
        <w:tabs>
          <w:tab w:val="left" w:pos="0"/>
        </w:tabs>
        <w:spacing w:after="0"/>
        <w:ind w:right="-368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</w:p>
    <w:p w14:paraId="29675DFC" w14:textId="77777777" w:rsidR="006825CF" w:rsidRPr="00A51BC0" w:rsidRDefault="006825CF" w:rsidP="006825CF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</w:p>
    <w:p w14:paraId="7D8D4830" w14:textId="77777777" w:rsidR="005E7285" w:rsidRPr="00A51BC0" w:rsidRDefault="008F79F0" w:rsidP="00B95B7E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 xml:space="preserve">(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</w:t>
      </w:r>
      <w:r w:rsidR="001323EC" w:rsidRPr="00A51BC0">
        <w:rPr>
          <w:rFonts w:ascii="Times New Roman" w:eastAsia="Times New Roman" w:hAnsi="Times New Roman"/>
          <w:u w:val="dotted"/>
          <w:lang w:eastAsia="ar-SA"/>
        </w:rPr>
        <w:t xml:space="preserve">       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                           </w:t>
      </w:r>
      <w:r w:rsidRPr="00A51BC0">
        <w:rPr>
          <w:rFonts w:ascii="Times New Roman" w:eastAsia="Times New Roman" w:hAnsi="Times New Roman"/>
          <w:lang w:eastAsia="ar-SA"/>
        </w:rPr>
        <w:t xml:space="preserve"> ) </w:t>
      </w:r>
    </w:p>
    <w:sectPr w:rsidR="005E7285" w:rsidRPr="00A51BC0" w:rsidSect="0079784A">
      <w:pgSz w:w="12240" w:h="20160" w:code="5"/>
      <w:pgMar w:top="1276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F"/>
    <w:multiLevelType w:val="hybridMultilevel"/>
    <w:tmpl w:val="B1129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A53"/>
    <w:multiLevelType w:val="hybridMultilevel"/>
    <w:tmpl w:val="408E0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7D"/>
    <w:multiLevelType w:val="hybridMultilevel"/>
    <w:tmpl w:val="08DE8A7E"/>
    <w:lvl w:ilvl="0" w:tplc="9D52E7D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06"/>
    <w:multiLevelType w:val="hybridMultilevel"/>
    <w:tmpl w:val="E684D43A"/>
    <w:lvl w:ilvl="0" w:tplc="38090011">
      <w:start w:val="1"/>
      <w:numFmt w:val="decimal"/>
      <w:lvlText w:val="%1)"/>
      <w:lvlJc w:val="left"/>
      <w:pPr>
        <w:ind w:left="735" w:hanging="37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523"/>
    <w:multiLevelType w:val="hybridMultilevel"/>
    <w:tmpl w:val="F282F1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C7A"/>
    <w:multiLevelType w:val="hybridMultilevel"/>
    <w:tmpl w:val="1DFA76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BF0"/>
    <w:multiLevelType w:val="hybridMultilevel"/>
    <w:tmpl w:val="8E2CC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72"/>
    <w:multiLevelType w:val="hybridMultilevel"/>
    <w:tmpl w:val="2AAE9CBE"/>
    <w:lvl w:ilvl="0" w:tplc="F2A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761E"/>
    <w:multiLevelType w:val="hybridMultilevel"/>
    <w:tmpl w:val="1B8062B0"/>
    <w:lvl w:ilvl="0" w:tplc="B8D8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14D99"/>
    <w:multiLevelType w:val="hybridMultilevel"/>
    <w:tmpl w:val="7A767C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1BF7"/>
    <w:multiLevelType w:val="hybridMultilevel"/>
    <w:tmpl w:val="2E9EC1C2"/>
    <w:lvl w:ilvl="0" w:tplc="9C7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20A4"/>
    <w:multiLevelType w:val="hybridMultilevel"/>
    <w:tmpl w:val="2DC8CFB8"/>
    <w:lvl w:ilvl="0" w:tplc="52A4E1E6">
      <w:start w:val="1"/>
      <w:numFmt w:val="lowerLetter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334"/>
    <w:multiLevelType w:val="hybridMultilevel"/>
    <w:tmpl w:val="E8769CB4"/>
    <w:lvl w:ilvl="0" w:tplc="1F4C053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AD2FC5"/>
    <w:multiLevelType w:val="hybridMultilevel"/>
    <w:tmpl w:val="76309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9015">
    <w:abstractNumId w:val="3"/>
  </w:num>
  <w:num w:numId="2" w16cid:durableId="1641232793">
    <w:abstractNumId w:val="4"/>
  </w:num>
  <w:num w:numId="3" w16cid:durableId="2120446995">
    <w:abstractNumId w:val="11"/>
  </w:num>
  <w:num w:numId="4" w16cid:durableId="1886258454">
    <w:abstractNumId w:val="9"/>
  </w:num>
  <w:num w:numId="5" w16cid:durableId="1023166569">
    <w:abstractNumId w:val="1"/>
  </w:num>
  <w:num w:numId="6" w16cid:durableId="2110158979">
    <w:abstractNumId w:val="6"/>
  </w:num>
  <w:num w:numId="7" w16cid:durableId="293029064">
    <w:abstractNumId w:val="5"/>
  </w:num>
  <w:num w:numId="8" w16cid:durableId="1315259185">
    <w:abstractNumId w:val="0"/>
  </w:num>
  <w:num w:numId="9" w16cid:durableId="878396342">
    <w:abstractNumId w:val="12"/>
  </w:num>
  <w:num w:numId="10" w16cid:durableId="1538816275">
    <w:abstractNumId w:val="8"/>
  </w:num>
  <w:num w:numId="11" w16cid:durableId="1566142440">
    <w:abstractNumId w:val="13"/>
  </w:num>
  <w:num w:numId="12" w16cid:durableId="901644412">
    <w:abstractNumId w:val="7"/>
  </w:num>
  <w:num w:numId="13" w16cid:durableId="1279220806">
    <w:abstractNumId w:val="10"/>
  </w:num>
  <w:num w:numId="14" w16cid:durableId="3134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F0"/>
    <w:rsid w:val="000363FB"/>
    <w:rsid w:val="0003750F"/>
    <w:rsid w:val="000545FE"/>
    <w:rsid w:val="00055068"/>
    <w:rsid w:val="00056A2E"/>
    <w:rsid w:val="000603FD"/>
    <w:rsid w:val="00073AD4"/>
    <w:rsid w:val="00086B50"/>
    <w:rsid w:val="000919D8"/>
    <w:rsid w:val="000D750D"/>
    <w:rsid w:val="00102BF9"/>
    <w:rsid w:val="00110D82"/>
    <w:rsid w:val="001323EC"/>
    <w:rsid w:val="001613CF"/>
    <w:rsid w:val="0018477F"/>
    <w:rsid w:val="00194F03"/>
    <w:rsid w:val="001D4F3B"/>
    <w:rsid w:val="001E47E9"/>
    <w:rsid w:val="00217F41"/>
    <w:rsid w:val="00286448"/>
    <w:rsid w:val="00322385"/>
    <w:rsid w:val="0033159D"/>
    <w:rsid w:val="00353E22"/>
    <w:rsid w:val="003A4F78"/>
    <w:rsid w:val="003D6E77"/>
    <w:rsid w:val="00451225"/>
    <w:rsid w:val="004B1C50"/>
    <w:rsid w:val="004D19F6"/>
    <w:rsid w:val="00517D21"/>
    <w:rsid w:val="00563D6C"/>
    <w:rsid w:val="005E7285"/>
    <w:rsid w:val="005F498B"/>
    <w:rsid w:val="00617A46"/>
    <w:rsid w:val="006507D3"/>
    <w:rsid w:val="00675E64"/>
    <w:rsid w:val="006825CF"/>
    <w:rsid w:val="0068776C"/>
    <w:rsid w:val="006A4469"/>
    <w:rsid w:val="006A49E0"/>
    <w:rsid w:val="006A7CC9"/>
    <w:rsid w:val="006C1FA9"/>
    <w:rsid w:val="006D1B5C"/>
    <w:rsid w:val="006D35DB"/>
    <w:rsid w:val="00711141"/>
    <w:rsid w:val="007140BA"/>
    <w:rsid w:val="00745AFD"/>
    <w:rsid w:val="007463FE"/>
    <w:rsid w:val="007540D0"/>
    <w:rsid w:val="007607A7"/>
    <w:rsid w:val="0079784A"/>
    <w:rsid w:val="007B1BC1"/>
    <w:rsid w:val="007C6338"/>
    <w:rsid w:val="007D3897"/>
    <w:rsid w:val="007E6D81"/>
    <w:rsid w:val="007F2758"/>
    <w:rsid w:val="00843C1A"/>
    <w:rsid w:val="00857476"/>
    <w:rsid w:val="00857DC6"/>
    <w:rsid w:val="00865F38"/>
    <w:rsid w:val="00884C22"/>
    <w:rsid w:val="008C3E6E"/>
    <w:rsid w:val="008E0E94"/>
    <w:rsid w:val="008F0F58"/>
    <w:rsid w:val="008F79F0"/>
    <w:rsid w:val="00975DB5"/>
    <w:rsid w:val="009775CD"/>
    <w:rsid w:val="009A0275"/>
    <w:rsid w:val="009A244E"/>
    <w:rsid w:val="009F42C8"/>
    <w:rsid w:val="009F6C54"/>
    <w:rsid w:val="00A16D58"/>
    <w:rsid w:val="00A51BC0"/>
    <w:rsid w:val="00A536B8"/>
    <w:rsid w:val="00A56429"/>
    <w:rsid w:val="00A66CAF"/>
    <w:rsid w:val="00A93243"/>
    <w:rsid w:val="00A97F02"/>
    <w:rsid w:val="00AA09FF"/>
    <w:rsid w:val="00B56215"/>
    <w:rsid w:val="00B75549"/>
    <w:rsid w:val="00B95B7E"/>
    <w:rsid w:val="00BA36F8"/>
    <w:rsid w:val="00BB5F9A"/>
    <w:rsid w:val="00BC14E4"/>
    <w:rsid w:val="00BD39AD"/>
    <w:rsid w:val="00BD5C41"/>
    <w:rsid w:val="00BF66C7"/>
    <w:rsid w:val="00C11989"/>
    <w:rsid w:val="00C45737"/>
    <w:rsid w:val="00C56469"/>
    <w:rsid w:val="00C81A8A"/>
    <w:rsid w:val="00C83302"/>
    <w:rsid w:val="00C84710"/>
    <w:rsid w:val="00CA0133"/>
    <w:rsid w:val="00D0438E"/>
    <w:rsid w:val="00D07C55"/>
    <w:rsid w:val="00D400CD"/>
    <w:rsid w:val="00D86C4F"/>
    <w:rsid w:val="00DA14BB"/>
    <w:rsid w:val="00DA66DB"/>
    <w:rsid w:val="00DB20B3"/>
    <w:rsid w:val="00DC330C"/>
    <w:rsid w:val="00DE46DD"/>
    <w:rsid w:val="00DF6896"/>
    <w:rsid w:val="00DF7A27"/>
    <w:rsid w:val="00EA2C67"/>
    <w:rsid w:val="00F82E2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1AB5"/>
  <w15:docId w15:val="{7F1F6BBC-7E3E-412D-A3F0-BE4DBA6E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9F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iberation Serif" w:eastAsia="DejaVu Sans" w:hAnsi="Liberation Serif"/>
      <w:b/>
      <w:kern w:val="1"/>
      <w:sz w:val="28"/>
      <w:szCs w:val="24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7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F79F0"/>
    <w:rPr>
      <w:rFonts w:ascii="Liberation Serif" w:eastAsia="DejaVu Sans" w:hAnsi="Liberation Serif" w:cs="Times New Roman"/>
      <w:b/>
      <w:kern w:val="1"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AAB-8912-4057-93CA-CDDDE08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MP1RFAZA DJKI</cp:lastModifiedBy>
  <cp:revision>4</cp:revision>
  <cp:lastPrinted>2019-01-28T01:59:00Z</cp:lastPrinted>
  <dcterms:created xsi:type="dcterms:W3CDTF">2022-09-21T05:09:00Z</dcterms:created>
  <dcterms:modified xsi:type="dcterms:W3CDTF">2022-11-24T00:39:00Z</dcterms:modified>
</cp:coreProperties>
</file>