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DC4546" w:rsidRDefault="005A0C08" w:rsidP="00DC4546">
      <w:pPr>
        <w:spacing w:after="0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DC4546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DC4546" w:rsidRDefault="00AD7AF5" w:rsidP="00DC454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DC4546" w:rsidRDefault="005A0C08" w:rsidP="00DC45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4546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DC4546" w:rsidRDefault="005A0C08" w:rsidP="00DC45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4546">
        <w:rPr>
          <w:rFonts w:ascii="Arial" w:hAnsi="Arial" w:cs="Arial"/>
          <w:sz w:val="24"/>
          <w:szCs w:val="24"/>
        </w:rPr>
        <w:t xml:space="preserve">Direktur </w:t>
      </w:r>
      <w:r w:rsidR="009378DF" w:rsidRPr="00DC4546">
        <w:rPr>
          <w:rFonts w:ascii="Arial" w:hAnsi="Arial" w:cs="Arial"/>
          <w:sz w:val="24"/>
          <w:szCs w:val="24"/>
          <w:lang w:val="en-ID"/>
        </w:rPr>
        <w:t>Merek dan Indikasi Geografis</w:t>
      </w:r>
      <w:r w:rsidRPr="00DC4546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DC4546" w:rsidRDefault="000D33E9" w:rsidP="00DC45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4546">
        <w:rPr>
          <w:rFonts w:ascii="Arial" w:hAnsi="Arial" w:cs="Arial"/>
          <w:sz w:val="24"/>
          <w:szCs w:val="24"/>
        </w:rPr>
        <w:t>Di</w:t>
      </w:r>
      <w:r w:rsidR="007E60E4" w:rsidRPr="00DC4546">
        <w:rPr>
          <w:rFonts w:ascii="Arial" w:hAnsi="Arial" w:cs="Arial"/>
          <w:sz w:val="24"/>
          <w:szCs w:val="24"/>
          <w:lang w:val="en-US"/>
        </w:rPr>
        <w:t>rektorat Jenderal</w:t>
      </w:r>
      <w:r w:rsidR="005A0C08" w:rsidRPr="00DC4546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DC4546" w:rsidRDefault="009378DF" w:rsidP="00DC4546">
      <w:pPr>
        <w:spacing w:after="0"/>
        <w:jc w:val="both"/>
        <w:rPr>
          <w:rFonts w:ascii="Arial" w:hAnsi="Arial" w:cs="Arial"/>
          <w:sz w:val="24"/>
          <w:szCs w:val="24"/>
          <w:lang w:val="en-ID"/>
        </w:rPr>
      </w:pPr>
      <w:r w:rsidRPr="00DC4546">
        <w:rPr>
          <w:rFonts w:ascii="Arial" w:hAnsi="Arial" w:cs="Arial"/>
          <w:sz w:val="24"/>
          <w:szCs w:val="24"/>
          <w:lang w:val="en-ID"/>
        </w:rPr>
        <w:t>Kementerian Hukum dan Hak Asasi Manusia</w:t>
      </w:r>
    </w:p>
    <w:p w14:paraId="052B4831" w14:textId="77777777" w:rsidR="005A0C08" w:rsidRPr="00DC4546" w:rsidRDefault="005A0C08" w:rsidP="00DC454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58BA24" w14:textId="2E49C6AA" w:rsidR="000D33E9" w:rsidRPr="00DC4546" w:rsidRDefault="000D33E9" w:rsidP="00DC454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DC4546">
        <w:rPr>
          <w:rFonts w:ascii="Arial" w:hAnsi="Arial" w:cs="Arial"/>
          <w:sz w:val="24"/>
          <w:szCs w:val="24"/>
          <w:lang w:val="en-US"/>
        </w:rPr>
        <w:t xml:space="preserve">Perihal: </w:t>
      </w:r>
      <w:r w:rsidR="00DC4546" w:rsidRPr="00DC4546">
        <w:rPr>
          <w:rFonts w:ascii="Arial" w:hAnsi="Arial"/>
          <w:b/>
          <w:bCs/>
          <w:sz w:val="24"/>
          <w:szCs w:val="24"/>
        </w:rPr>
        <w:t>Permohonan Penghapusan Pendaftaran Merek/Indikasi Geografis</w:t>
      </w:r>
    </w:p>
    <w:p w14:paraId="34E9ACA7" w14:textId="7B809676" w:rsidR="005F6259" w:rsidRDefault="005F6259" w:rsidP="00DC454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0F192DAC" w14:textId="77777777" w:rsidR="00DC4546" w:rsidRPr="00DC4546" w:rsidRDefault="00DC4546" w:rsidP="00DC454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039157A4" w14:textId="77777777" w:rsidR="005A0C08" w:rsidRPr="00DC4546" w:rsidRDefault="005A0C08" w:rsidP="00DC45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4546">
        <w:rPr>
          <w:rFonts w:ascii="Arial" w:hAnsi="Arial" w:cs="Arial"/>
          <w:sz w:val="24"/>
          <w:szCs w:val="24"/>
        </w:rPr>
        <w:t>Dengan hormat,</w:t>
      </w:r>
    </w:p>
    <w:p w14:paraId="79DBE14D" w14:textId="0749D84B" w:rsidR="00BD3720" w:rsidRPr="00DC4546" w:rsidRDefault="00DC4546" w:rsidP="00DC454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DC4546">
        <w:rPr>
          <w:rFonts w:ascii="Arial" w:hAnsi="Arial" w:cs="Arial"/>
          <w:sz w:val="24"/>
          <w:szCs w:val="24"/>
          <w:lang w:val="en-US"/>
        </w:rPr>
        <w:t xml:space="preserve">Sehubungan dengan pendaftaran merek </w:t>
      </w:r>
      <w:r w:rsidR="00BD3720" w:rsidRPr="00DC4546">
        <w:rPr>
          <w:rFonts w:ascii="Arial" w:hAnsi="Arial" w:cs="Arial"/>
          <w:sz w:val="24"/>
          <w:szCs w:val="24"/>
          <w:lang w:val="en-US"/>
        </w:rPr>
        <w:t>dengan data-data sebagai berikut:</w:t>
      </w:r>
    </w:p>
    <w:p w14:paraId="035F460E" w14:textId="77777777" w:rsidR="00BD3720" w:rsidRPr="00DC4546" w:rsidRDefault="00BD3720" w:rsidP="00DC4546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</w:p>
    <w:p w14:paraId="790F3CF5" w14:textId="1D042594" w:rsidR="00BD3720" w:rsidRPr="00DC4546" w:rsidRDefault="009378DF" w:rsidP="00DC4546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r w:rsidRPr="00DC4546">
        <w:rPr>
          <w:rFonts w:ascii="Arial" w:hAnsi="Arial" w:cs="Arial"/>
          <w:sz w:val="24"/>
          <w:szCs w:val="24"/>
          <w:lang w:val="en-US"/>
        </w:rPr>
        <w:t>Nama Merek</w:t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="00BD3720" w:rsidRPr="00DC4546">
        <w:rPr>
          <w:rFonts w:ascii="Arial" w:hAnsi="Arial" w:cs="Arial"/>
          <w:sz w:val="24"/>
          <w:szCs w:val="24"/>
          <w:lang w:val="en-US"/>
        </w:rPr>
        <w:t>:</w:t>
      </w:r>
    </w:p>
    <w:p w14:paraId="6B431496" w14:textId="25A1DE03" w:rsidR="00BD3720" w:rsidRPr="00DC4546" w:rsidRDefault="009378DF" w:rsidP="00DC4546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r w:rsidRPr="00DC4546">
        <w:rPr>
          <w:rFonts w:ascii="Arial" w:hAnsi="Arial" w:cs="Arial"/>
          <w:sz w:val="24"/>
          <w:szCs w:val="24"/>
          <w:lang w:val="en-US"/>
        </w:rPr>
        <w:t>Nomor Pe</w:t>
      </w:r>
      <w:r w:rsidR="00D57FA8" w:rsidRPr="00DC4546">
        <w:rPr>
          <w:rFonts w:ascii="Arial" w:hAnsi="Arial" w:cs="Arial"/>
          <w:sz w:val="24"/>
          <w:szCs w:val="24"/>
          <w:lang w:val="en-US"/>
        </w:rPr>
        <w:t>ndaftaran</w:t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="00BD3720" w:rsidRPr="00DC4546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0779A6A5" w14:textId="222A89D7" w:rsidR="00BD3720" w:rsidRPr="00DC4546" w:rsidRDefault="009378DF" w:rsidP="00DC4546">
      <w:pPr>
        <w:spacing w:after="0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r w:rsidRPr="00DC4546">
        <w:rPr>
          <w:rFonts w:ascii="Arial" w:hAnsi="Arial" w:cs="Arial"/>
          <w:sz w:val="24"/>
          <w:szCs w:val="24"/>
          <w:lang w:val="en-US"/>
        </w:rPr>
        <w:t>Kelas</w:t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="00BD3720" w:rsidRPr="00DC4546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7B17E0DB" w14:textId="059A2B6C" w:rsidR="00D57FA8" w:rsidRPr="00DC4546" w:rsidRDefault="00DC4546" w:rsidP="00DC4546">
      <w:pPr>
        <w:spacing w:after="0"/>
        <w:ind w:right="-563"/>
        <w:jc w:val="both"/>
        <w:rPr>
          <w:rFonts w:ascii="Arial" w:hAnsi="Arial" w:cs="Arial"/>
          <w:sz w:val="24"/>
          <w:szCs w:val="24"/>
        </w:rPr>
      </w:pPr>
      <w:r w:rsidRPr="00DC4546">
        <w:rPr>
          <w:rFonts w:ascii="Arial" w:hAnsi="Arial" w:cs="Arial"/>
          <w:sz w:val="24"/>
          <w:szCs w:val="24"/>
          <w:lang w:val="en-US"/>
        </w:rPr>
        <w:t>Pemilik Merek</w:t>
      </w:r>
      <w:r w:rsidRPr="00DC4546">
        <w:rPr>
          <w:rFonts w:ascii="Arial" w:hAnsi="Arial" w:cs="Arial"/>
          <w:sz w:val="24"/>
          <w:szCs w:val="24"/>
          <w:lang w:val="en-US"/>
        </w:rPr>
        <w:tab/>
      </w:r>
      <w:r w:rsidRPr="00DC4546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10BDA979" w14:textId="77777777" w:rsidR="00BD3720" w:rsidRPr="00DC4546" w:rsidRDefault="00BD3720" w:rsidP="00DC454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6FB6174" w14:textId="2897638D" w:rsidR="00DC4546" w:rsidRPr="00DC4546" w:rsidRDefault="00DC4546" w:rsidP="00DC45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4546">
        <w:rPr>
          <w:rFonts w:ascii="Arial" w:hAnsi="Arial" w:cs="Arial"/>
          <w:sz w:val="24"/>
          <w:szCs w:val="24"/>
          <w:lang w:val="en-ID"/>
        </w:rPr>
        <w:t>Kami</w:t>
      </w:r>
      <w:r w:rsidRPr="00DC4546">
        <w:rPr>
          <w:rFonts w:ascii="Arial" w:hAnsi="Arial" w:cs="Arial"/>
          <w:sz w:val="24"/>
          <w:szCs w:val="24"/>
        </w:rPr>
        <w:t xml:space="preserve"> bermaksud ingin </w:t>
      </w:r>
      <w:r w:rsidRPr="00DC4546">
        <w:rPr>
          <w:rFonts w:ascii="Arial" w:hAnsi="Arial" w:cs="Arial"/>
          <w:sz w:val="24"/>
          <w:szCs w:val="24"/>
          <w:lang w:val="en-ID"/>
        </w:rPr>
        <w:t>menghapus pendaftaran merek</w:t>
      </w:r>
      <w:r w:rsidRPr="00DC4546">
        <w:rPr>
          <w:rFonts w:ascii="Arial" w:hAnsi="Arial" w:cs="Arial"/>
          <w:sz w:val="24"/>
          <w:szCs w:val="24"/>
        </w:rPr>
        <w:t xml:space="preserve"> dimaksud</w:t>
      </w:r>
      <w:r>
        <w:rPr>
          <w:rFonts w:ascii="Arial" w:hAnsi="Arial" w:cs="Arial"/>
          <w:sz w:val="24"/>
          <w:szCs w:val="24"/>
          <w:lang w:val="en-ID"/>
        </w:rPr>
        <w:t xml:space="preserve"> degan alasan………………………………………….</w:t>
      </w:r>
      <w:r w:rsidRPr="00DC4546">
        <w:rPr>
          <w:rFonts w:ascii="Arial" w:hAnsi="Arial" w:cs="Arial"/>
          <w:sz w:val="24"/>
          <w:szCs w:val="24"/>
        </w:rPr>
        <w:t xml:space="preserve">. Demikian surat permohonan ini </w:t>
      </w:r>
      <w:r w:rsidRPr="00DC4546">
        <w:rPr>
          <w:rFonts w:ascii="Arial" w:hAnsi="Arial" w:cs="Arial"/>
          <w:sz w:val="24"/>
          <w:szCs w:val="24"/>
          <w:lang w:val="en-ID"/>
        </w:rPr>
        <w:t>kami</w:t>
      </w:r>
      <w:r w:rsidRPr="00DC4546">
        <w:rPr>
          <w:rFonts w:ascii="Arial" w:hAnsi="Arial" w:cs="Arial"/>
          <w:sz w:val="24"/>
          <w:szCs w:val="24"/>
        </w:rPr>
        <w:t xml:space="preserve"> sampaikan. Atas perhatian dan kerja sama Bapak </w:t>
      </w:r>
      <w:r w:rsidRPr="00DC4546">
        <w:rPr>
          <w:rFonts w:ascii="Arial" w:hAnsi="Arial" w:cs="Arial"/>
          <w:sz w:val="24"/>
          <w:szCs w:val="24"/>
          <w:lang w:val="en-ID"/>
        </w:rPr>
        <w:t>Merek dan Indikasi Geografis</w:t>
      </w:r>
      <w:r w:rsidRPr="00DC4546">
        <w:rPr>
          <w:rFonts w:ascii="Arial" w:hAnsi="Arial" w:cs="Arial"/>
          <w:sz w:val="24"/>
          <w:szCs w:val="24"/>
        </w:rPr>
        <w:t xml:space="preserve"> kami ucapkan terima kasih.</w:t>
      </w:r>
    </w:p>
    <w:p w14:paraId="4C9D2EFA" w14:textId="77777777" w:rsidR="00BD3720" w:rsidRDefault="00BD3720" w:rsidP="00BD3720">
      <w:pPr>
        <w:spacing w:after="0"/>
        <w:ind w:right="-563"/>
        <w:jc w:val="both"/>
        <w:rPr>
          <w:rFonts w:ascii="Arial" w:hAnsi="Arial" w:cs="Arial"/>
          <w:szCs w:val="24"/>
          <w:lang w:val="en-US"/>
        </w:rPr>
      </w:pPr>
    </w:p>
    <w:p w14:paraId="65AA7599" w14:textId="77777777"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14:paraId="576E53CF" w14:textId="77777777"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14:paraId="3E921540" w14:textId="77777777" w:rsidR="00AD7AF5" w:rsidRPr="00BD3720" w:rsidRDefault="00AD7AF5" w:rsidP="00BD3720">
      <w:pPr>
        <w:spacing w:after="0"/>
        <w:jc w:val="both"/>
        <w:rPr>
          <w:rFonts w:ascii="Arial" w:hAnsi="Arial" w:cs="Arial"/>
          <w:szCs w:val="24"/>
        </w:rPr>
      </w:pPr>
    </w:p>
    <w:p w14:paraId="0546050E" w14:textId="77777777" w:rsidR="005A0C08" w:rsidRPr="00BD3720" w:rsidRDefault="005A0C08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</w:rPr>
        <w:t xml:space="preserve"> </w:t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AD7AF5" w:rsidRPr="00BD3720">
        <w:rPr>
          <w:rFonts w:ascii="Arial" w:hAnsi="Arial" w:cs="Arial"/>
          <w:szCs w:val="24"/>
        </w:rPr>
        <w:tab/>
      </w:r>
      <w:r w:rsidR="007E60E4">
        <w:rPr>
          <w:rFonts w:ascii="Arial" w:hAnsi="Arial" w:cs="Arial"/>
          <w:szCs w:val="24"/>
          <w:lang w:val="en-US"/>
        </w:rPr>
        <w:t>Hormat k</w:t>
      </w:r>
      <w:r w:rsidR="000D33E9" w:rsidRPr="00BD3720">
        <w:rPr>
          <w:rFonts w:ascii="Arial" w:hAnsi="Arial" w:cs="Arial"/>
          <w:szCs w:val="24"/>
          <w:lang w:val="en-US"/>
        </w:rPr>
        <w:t>ami,</w:t>
      </w:r>
    </w:p>
    <w:p w14:paraId="6A3CA487" w14:textId="77777777" w:rsidR="000D33E9" w:rsidRPr="00BD3720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3380C2F5" w14:textId="0771B403" w:rsidR="000D33E9" w:rsidRDefault="000D33E9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30137AE8" w14:textId="77777777" w:rsidR="00702487" w:rsidRPr="00BD3720" w:rsidRDefault="00702487" w:rsidP="00BD3720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14:paraId="6DC40AC4" w14:textId="610053A6" w:rsidR="000D33E9" w:rsidRDefault="000D33E9" w:rsidP="00BD3720">
      <w:pPr>
        <w:spacing w:after="0"/>
        <w:ind w:left="6480" w:firstLine="720"/>
        <w:jc w:val="both"/>
        <w:rPr>
          <w:rFonts w:ascii="Arial" w:hAnsi="Arial" w:cs="Arial"/>
          <w:szCs w:val="24"/>
          <w:lang w:val="en-US"/>
        </w:rPr>
      </w:pPr>
      <w:r w:rsidRPr="00BD3720">
        <w:rPr>
          <w:rFonts w:ascii="Arial" w:hAnsi="Arial" w:cs="Arial"/>
          <w:szCs w:val="24"/>
          <w:lang w:val="en-US"/>
        </w:rPr>
        <w:t>Nama Pemohon</w:t>
      </w:r>
    </w:p>
    <w:p w14:paraId="6496003D" w14:textId="69940471" w:rsidR="00B447F2" w:rsidRDefault="00B447F2" w:rsidP="00BD3720">
      <w:pPr>
        <w:spacing w:after="0"/>
        <w:ind w:left="6480" w:firstLine="720"/>
        <w:jc w:val="both"/>
        <w:rPr>
          <w:rFonts w:ascii="Arial" w:hAnsi="Arial" w:cs="Arial"/>
          <w:szCs w:val="24"/>
          <w:lang w:val="en-US"/>
        </w:rPr>
      </w:pPr>
    </w:p>
    <w:p w14:paraId="426C03E3" w14:textId="0D09612A" w:rsidR="00B447F2" w:rsidRPr="00DC4546" w:rsidRDefault="00B447F2" w:rsidP="00DC4546">
      <w:pPr>
        <w:spacing w:after="0"/>
        <w:rPr>
          <w:rFonts w:ascii="Arial" w:hAnsi="Arial" w:cs="Arial"/>
          <w:szCs w:val="24"/>
          <w:lang w:val="en-US"/>
        </w:rPr>
      </w:pPr>
    </w:p>
    <w:sectPr w:rsidR="00B447F2" w:rsidRPr="00DC4546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D748B"/>
    <w:rsid w:val="00244F45"/>
    <w:rsid w:val="00491EE6"/>
    <w:rsid w:val="005579A1"/>
    <w:rsid w:val="005A0C08"/>
    <w:rsid w:val="005A645C"/>
    <w:rsid w:val="005F6259"/>
    <w:rsid w:val="00702487"/>
    <w:rsid w:val="00734847"/>
    <w:rsid w:val="00757219"/>
    <w:rsid w:val="007E60E4"/>
    <w:rsid w:val="009378DF"/>
    <w:rsid w:val="00981A7C"/>
    <w:rsid w:val="00A72BAA"/>
    <w:rsid w:val="00AD7AF5"/>
    <w:rsid w:val="00B447F2"/>
    <w:rsid w:val="00BD3720"/>
    <w:rsid w:val="00D225B1"/>
    <w:rsid w:val="00D57FA8"/>
    <w:rsid w:val="00D6439B"/>
    <w:rsid w:val="00DC4283"/>
    <w:rsid w:val="00DC4546"/>
    <w:rsid w:val="00E83453"/>
    <w:rsid w:val="00EA433A"/>
    <w:rsid w:val="00F75ADB"/>
    <w:rsid w:val="00F84E10"/>
    <w:rsid w:val="00FA2E1A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3</cp:revision>
  <dcterms:created xsi:type="dcterms:W3CDTF">2021-10-20T14:54:00Z</dcterms:created>
  <dcterms:modified xsi:type="dcterms:W3CDTF">2021-10-20T15:00:00Z</dcterms:modified>
</cp:coreProperties>
</file>