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229A2" w14:textId="77777777" w:rsidR="00D81659" w:rsidRDefault="00D81659" w:rsidP="00D81659">
      <w:pPr>
        <w:jc w:val="center"/>
      </w:pPr>
      <w:r>
        <w:t>SURAT PERNYATAAN</w:t>
      </w:r>
    </w:p>
    <w:p w14:paraId="3673CDF2" w14:textId="77777777" w:rsidR="00D81659" w:rsidRDefault="00D81659" w:rsidP="00D81659">
      <w:pPr>
        <w:jc w:val="center"/>
      </w:pPr>
      <w:r>
        <w:t>SURAT PEMOHONAN  PENARIKAN KEMBALI PERMOHONAN BANDING OLEH PEMOHON BANDING</w:t>
      </w:r>
    </w:p>
    <w:p w14:paraId="13B08932" w14:textId="77777777" w:rsidR="00D81659" w:rsidRDefault="00D81659" w:rsidP="00D81659">
      <w:pPr>
        <w:jc w:val="center"/>
      </w:pPr>
    </w:p>
    <w:p w14:paraId="768C0A31" w14:textId="77777777" w:rsidR="00D81659" w:rsidRDefault="00D81659" w:rsidP="00D81659">
      <w:pPr>
        <w:jc w:val="center"/>
      </w:pPr>
    </w:p>
    <w:p w14:paraId="7570017E" w14:textId="77777777" w:rsidR="00D81659" w:rsidRDefault="00D81659" w:rsidP="00D81659">
      <w:pPr>
        <w:jc w:val="center"/>
      </w:pPr>
    </w:p>
    <w:p w14:paraId="64F63D2D" w14:textId="77777777" w:rsidR="00D81659" w:rsidRDefault="00D81659" w:rsidP="00D81659">
      <w:r>
        <w:t>Yang bertanda tangan di bawah ini :</w:t>
      </w:r>
    </w:p>
    <w:p w14:paraId="5595D1AB" w14:textId="77777777" w:rsidR="00D81659" w:rsidRDefault="00D81659" w:rsidP="00D81659">
      <w:r>
        <w:t xml:space="preserve">       Nama                        : </w:t>
      </w:r>
    </w:p>
    <w:p w14:paraId="6F9983A8" w14:textId="77777777" w:rsidR="00D81659" w:rsidRDefault="00D81659" w:rsidP="00D81659">
      <w:r>
        <w:t xml:space="preserve">       Kewarganegaraan  : </w:t>
      </w:r>
    </w:p>
    <w:p w14:paraId="6F5CAB81" w14:textId="77777777" w:rsidR="00D81659" w:rsidRDefault="00D81659" w:rsidP="00D81659">
      <w:r>
        <w:t xml:space="preserve">       Alamat                      : </w:t>
      </w:r>
    </w:p>
    <w:p w14:paraId="512C6E38" w14:textId="77777777" w:rsidR="00D81659" w:rsidRDefault="00D81659" w:rsidP="00D81659"/>
    <w:p w14:paraId="37A9D79F" w14:textId="73F1216A" w:rsidR="00D81659" w:rsidRDefault="00D81659" w:rsidP="00D81659">
      <w:r>
        <w:t xml:space="preserve">Dengan ini menyatakan bahwa akan menagajukan permohonan penarikan </w:t>
      </w:r>
      <w:r w:rsidR="00681AF9">
        <w:t xml:space="preserve">Kembali </w:t>
      </w:r>
      <w:r>
        <w:t>permohonan banding oleh pemohon banding.</w:t>
      </w:r>
    </w:p>
    <w:p w14:paraId="09C1C203" w14:textId="77777777" w:rsidR="00D81659" w:rsidRDefault="00D81659" w:rsidP="00D81659"/>
    <w:p w14:paraId="54C65969" w14:textId="69CB477B" w:rsidR="00D81659" w:rsidRDefault="00D81659" w:rsidP="00D81659">
      <w:r>
        <w:t>Demikian surat pernyataan ini saya/kami buat dengan sebenarnya dan untuk</w:t>
      </w:r>
      <w:r w:rsidR="00681AF9">
        <w:t xml:space="preserve"> </w:t>
      </w:r>
      <w:r>
        <w:t>dipergunakan sebagaimana mestinya.</w:t>
      </w:r>
    </w:p>
    <w:p w14:paraId="5860E4C3" w14:textId="77777777" w:rsidR="00D81659" w:rsidRDefault="00D81659" w:rsidP="00D81659"/>
    <w:p w14:paraId="183501F5" w14:textId="77777777" w:rsidR="00D81659" w:rsidRDefault="00D81659" w:rsidP="00681AF9">
      <w:pPr>
        <w:ind w:left="5760" w:firstLine="720"/>
        <w:jc w:val="center"/>
      </w:pPr>
      <w:r>
        <w:t>Jakarta, ………………..</w:t>
      </w:r>
    </w:p>
    <w:p w14:paraId="7E1AF9AC" w14:textId="77777777" w:rsidR="00681AF9" w:rsidRDefault="00D81659" w:rsidP="00681AF9">
      <w:pPr>
        <w:jc w:val="center"/>
      </w:pPr>
      <w:r>
        <w:t xml:space="preserve">                                                                                                                                               </w:t>
      </w:r>
    </w:p>
    <w:p w14:paraId="09686E0A" w14:textId="082A0692" w:rsidR="00D81659" w:rsidRDefault="00681AF9" w:rsidP="00681AF9">
      <w:pPr>
        <w:ind w:left="6480"/>
      </w:pPr>
      <w:r>
        <w:t xml:space="preserve">           Hormat kami</w:t>
      </w:r>
      <w:r w:rsidR="00D81659">
        <w:t>,</w:t>
      </w:r>
    </w:p>
    <w:p w14:paraId="06522777" w14:textId="1CAC5406" w:rsidR="00D81659" w:rsidRDefault="00D81659" w:rsidP="00D81659">
      <w:pPr>
        <w:jc w:val="center"/>
      </w:pPr>
      <w:r>
        <w:t xml:space="preserve">                                                                                                                        Materai</w:t>
      </w:r>
      <w:r w:rsidR="00681AF9">
        <w:t xml:space="preserve"> 10.000</w:t>
      </w:r>
    </w:p>
    <w:p w14:paraId="345B71CC" w14:textId="77777777" w:rsidR="00681AF9" w:rsidRDefault="00681AF9" w:rsidP="00681AF9">
      <w:pPr>
        <w:ind w:left="7200"/>
        <w:jc w:val="center"/>
      </w:pPr>
    </w:p>
    <w:p w14:paraId="0012A0A4" w14:textId="1A203051" w:rsidR="00681AF9" w:rsidRDefault="00681AF9" w:rsidP="00681AF9">
      <w:pPr>
        <w:ind w:left="6480"/>
      </w:pPr>
      <w:r>
        <w:t xml:space="preserve">          Nama Pemohon</w:t>
      </w:r>
    </w:p>
    <w:p w14:paraId="18C0ABB1" w14:textId="1A8E4873" w:rsidR="00534344" w:rsidRDefault="00534344" w:rsidP="00D81659">
      <w:pPr>
        <w:jc w:val="center"/>
      </w:pPr>
    </w:p>
    <w:sectPr w:rsidR="00534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659"/>
    <w:rsid w:val="00534344"/>
    <w:rsid w:val="00681AF9"/>
    <w:rsid w:val="00772752"/>
    <w:rsid w:val="00D8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04B0"/>
  <w15:chartTrackingRefBased/>
  <w15:docId w15:val="{2E21905A-9A12-4B78-BAE7-E3E94AD2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Situng I</cp:lastModifiedBy>
  <cp:revision>3</cp:revision>
  <dcterms:created xsi:type="dcterms:W3CDTF">2021-10-19T08:33:00Z</dcterms:created>
  <dcterms:modified xsi:type="dcterms:W3CDTF">2021-10-20T16:57:00Z</dcterms:modified>
</cp:coreProperties>
</file>